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7BCF" w14:textId="75B9B7FA" w:rsidR="00A74822" w:rsidRPr="00636BA0" w:rsidRDefault="00A74822" w:rsidP="00A7482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36BA0">
        <w:rPr>
          <w:rFonts w:ascii="Arial" w:hAnsi="Arial" w:cs="Arial"/>
          <w:b/>
          <w:bCs/>
          <w:sz w:val="24"/>
          <w:szCs w:val="24"/>
        </w:rPr>
        <w:t>ZP.271.2.</w:t>
      </w:r>
      <w:r w:rsidR="001718FB">
        <w:rPr>
          <w:rFonts w:ascii="Arial" w:hAnsi="Arial" w:cs="Arial"/>
          <w:b/>
          <w:bCs/>
          <w:sz w:val="24"/>
          <w:szCs w:val="24"/>
        </w:rPr>
        <w:t>3</w:t>
      </w:r>
      <w:r w:rsidRPr="00636BA0">
        <w:rPr>
          <w:rFonts w:ascii="Arial" w:hAnsi="Arial" w:cs="Arial"/>
          <w:b/>
          <w:bCs/>
          <w:sz w:val="24"/>
          <w:szCs w:val="24"/>
        </w:rPr>
        <w:t>.202</w:t>
      </w:r>
      <w:r w:rsidR="00B7098A">
        <w:rPr>
          <w:rFonts w:ascii="Arial" w:hAnsi="Arial" w:cs="Arial"/>
          <w:b/>
          <w:bCs/>
          <w:sz w:val="24"/>
          <w:szCs w:val="24"/>
        </w:rPr>
        <w:t>6</w:t>
      </w:r>
      <w:r w:rsidR="003522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2108596" w14:textId="662D6363" w:rsidR="002A0851" w:rsidRPr="002A0851" w:rsidRDefault="00A74822" w:rsidP="002A0851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36BA0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="001718FB">
        <w:rPr>
          <w:rFonts w:ascii="Arial" w:hAnsi="Arial" w:cs="Arial"/>
          <w:b/>
          <w:bCs/>
          <w:sz w:val="24"/>
          <w:szCs w:val="24"/>
        </w:rPr>
        <w:t xml:space="preserve"> </w:t>
      </w:r>
      <w:r w:rsidR="001718FB" w:rsidRPr="001718FB">
        <w:rPr>
          <w:rFonts w:ascii="Arial" w:hAnsi="Arial" w:cs="Arial"/>
          <w:b/>
          <w:bCs/>
          <w:sz w:val="24"/>
          <w:szCs w:val="24"/>
        </w:rPr>
        <w:t>Budowa kanalizacji sanitarnej ul. Jagiełły w Wieluniu</w:t>
      </w:r>
    </w:p>
    <w:p w14:paraId="6C7CCC67" w14:textId="77777777" w:rsidR="00A74822" w:rsidRDefault="00A74822" w:rsidP="004A3C8D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5DE27308" w14:textId="77777777" w:rsidR="008B05DA" w:rsidRPr="004A3C8D" w:rsidRDefault="008B05DA" w:rsidP="004A3C8D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79E2A9BD" w14:textId="2DA09FF7" w:rsidR="0006428A" w:rsidRPr="0006428A" w:rsidRDefault="0006428A" w:rsidP="000642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>Zamawiający</w:t>
      </w:r>
      <w:r w:rsidR="00CD736F">
        <w:rPr>
          <w:rFonts w:ascii="Arial" w:hAnsi="Arial" w:cs="Arial"/>
          <w:sz w:val="24"/>
          <w:szCs w:val="24"/>
        </w:rPr>
        <w:t>:</w:t>
      </w:r>
      <w:r w:rsidRPr="0006428A">
        <w:rPr>
          <w:rFonts w:ascii="Arial" w:hAnsi="Arial" w:cs="Arial"/>
          <w:sz w:val="24"/>
          <w:szCs w:val="24"/>
        </w:rPr>
        <w:t xml:space="preserve"> </w:t>
      </w:r>
    </w:p>
    <w:p w14:paraId="07969FD0" w14:textId="77777777" w:rsidR="0006428A" w:rsidRPr="0006428A" w:rsidRDefault="0006428A" w:rsidP="000642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>Gmina Wieluń</w:t>
      </w:r>
    </w:p>
    <w:p w14:paraId="3DEF024A" w14:textId="3023E8E7" w:rsidR="004A3C8D" w:rsidRPr="004A3C8D" w:rsidRDefault="00B37E11" w:rsidP="000174AC">
      <w:pPr>
        <w:spacing w:after="0"/>
        <w:jc w:val="both"/>
        <w:rPr>
          <w:rFonts w:ascii="Arial" w:hAnsi="Arial" w:cs="Arial"/>
          <w:sz w:val="24"/>
          <w:szCs w:val="24"/>
        </w:rPr>
      </w:pPr>
      <w:r w:rsidRPr="00B37E11">
        <w:rPr>
          <w:rFonts w:ascii="Arial" w:hAnsi="Arial" w:cs="Arial"/>
          <w:sz w:val="24"/>
          <w:szCs w:val="24"/>
        </w:rPr>
        <w:t>Plac Kazimierza Wielkiego 1, 98-300 Wieluń</w:t>
      </w:r>
      <w:r w:rsidR="001E65F3">
        <w:rPr>
          <w:rFonts w:ascii="Arial" w:hAnsi="Arial" w:cs="Arial"/>
          <w:sz w:val="24"/>
          <w:szCs w:val="24"/>
        </w:rPr>
        <w:t xml:space="preserve"> </w:t>
      </w:r>
    </w:p>
    <w:p w14:paraId="1537B6A3" w14:textId="6E0465F2" w:rsidR="004A3C8D" w:rsidRPr="004A3C8D" w:rsidRDefault="004A3C8D" w:rsidP="004A3C8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ab/>
        <w:t xml:space="preserve">Załącznik nr </w:t>
      </w:r>
      <w:r w:rsidR="003F30B9">
        <w:rPr>
          <w:rFonts w:ascii="Arial" w:hAnsi="Arial" w:cs="Arial"/>
          <w:sz w:val="24"/>
          <w:szCs w:val="24"/>
        </w:rPr>
        <w:t>7</w:t>
      </w:r>
      <w:r w:rsidRPr="004A3C8D">
        <w:rPr>
          <w:rFonts w:ascii="Arial" w:hAnsi="Arial" w:cs="Arial"/>
          <w:sz w:val="24"/>
          <w:szCs w:val="24"/>
        </w:rPr>
        <w:t xml:space="preserve"> do SWZ</w:t>
      </w:r>
    </w:p>
    <w:p w14:paraId="7C2FC8C7" w14:textId="77777777" w:rsidR="00D34C58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20D3AA" w14:textId="77777777" w:rsidR="008B05DA" w:rsidRDefault="008B05DA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F1D3D39" w14:textId="77777777" w:rsidR="008B05DA" w:rsidRPr="004A3C8D" w:rsidRDefault="008B05DA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C84E974" w14:textId="5036709B" w:rsid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4A3C8D">
        <w:rPr>
          <w:rFonts w:ascii="Arial" w:hAnsi="Arial" w:cs="Arial"/>
          <w:sz w:val="24"/>
          <w:szCs w:val="24"/>
        </w:rPr>
        <w:tab/>
      </w:r>
      <w:r w:rsidRPr="004A3C8D">
        <w:rPr>
          <w:rFonts w:ascii="Arial" w:hAnsi="Arial" w:cs="Arial"/>
          <w:sz w:val="24"/>
          <w:szCs w:val="24"/>
        </w:rPr>
        <w:tab/>
        <w:t>...................................., dnia  .........................</w:t>
      </w:r>
    </w:p>
    <w:p w14:paraId="538ABCF4" w14:textId="77777777" w:rsidR="00D34C58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8AE23A5" w14:textId="77777777" w:rsidR="008B05DA" w:rsidRPr="004A3C8D" w:rsidRDefault="008B05DA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4F7123" w14:textId="34B43A89" w:rsidR="008B05DA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......................................................................................................</w:t>
      </w:r>
    </w:p>
    <w:p w14:paraId="5D866C66" w14:textId="1BB50122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8F95CE0" w14:textId="3632E39A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....................................................................................................</w:t>
      </w:r>
    </w:p>
    <w:p w14:paraId="248F6CED" w14:textId="1A17BA95" w:rsidR="004A3C8D" w:rsidRDefault="004A3C8D" w:rsidP="002F07C8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37623AEB" w14:textId="77777777" w:rsidR="00C555E9" w:rsidRPr="002F07C8" w:rsidRDefault="00C555E9" w:rsidP="00C555E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D528508" w14:textId="77777777" w:rsidR="004A3C8D" w:rsidRPr="004A3C8D" w:rsidRDefault="004A3C8D" w:rsidP="004A3C8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A3C8D">
        <w:rPr>
          <w:rFonts w:ascii="Arial" w:hAnsi="Arial" w:cs="Arial"/>
          <w:b/>
          <w:sz w:val="24"/>
          <w:szCs w:val="24"/>
        </w:rPr>
        <w:t>Wykaz osób skierowanych do realizacji zamówienia publicznego</w:t>
      </w:r>
    </w:p>
    <w:tbl>
      <w:tblPr>
        <w:tblW w:w="10212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706"/>
        <w:gridCol w:w="1985"/>
        <w:gridCol w:w="1701"/>
        <w:gridCol w:w="2126"/>
        <w:gridCol w:w="2126"/>
      </w:tblGrid>
      <w:tr w:rsidR="00583854" w:rsidRPr="004A3C8D" w14:paraId="779F8384" w14:textId="77777777" w:rsidTr="00BE2C7F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661F1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832D1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Nazwisko</w:t>
            </w:r>
          </w:p>
          <w:p w14:paraId="49B254B7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i imię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8D3AF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Kwalifikacje zawodowe/ posiadane uprawnienia</w:t>
            </w:r>
          </w:p>
          <w:p w14:paraId="258DCD4C" w14:textId="77777777" w:rsidR="00583854" w:rsidRPr="004A3C8D" w:rsidRDefault="00583854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Nr uprawnień</w:t>
            </w:r>
          </w:p>
          <w:p w14:paraId="4C09A597" w14:textId="13301DB9" w:rsidR="00583854" w:rsidRPr="004A3C8D" w:rsidRDefault="00583854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 xml:space="preserve">Nr zaświadczenia, </w:t>
            </w:r>
            <w:r>
              <w:rPr>
                <w:rFonts w:ascii="Arial" w:hAnsi="Arial" w:cs="Arial"/>
                <w:sz w:val="24"/>
                <w:szCs w:val="24"/>
              </w:rPr>
              <w:br/>
              <w:t>D</w:t>
            </w:r>
            <w:r w:rsidRPr="004A3C8D">
              <w:rPr>
                <w:rFonts w:ascii="Arial" w:hAnsi="Arial" w:cs="Arial"/>
                <w:sz w:val="24"/>
                <w:szCs w:val="24"/>
              </w:rPr>
              <w:t>ata ważności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AD6D2" w14:textId="66B38250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A50010D" w14:textId="77777777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428723F" w14:textId="77777777" w:rsidR="00583854" w:rsidRDefault="00583854" w:rsidP="003B7A9B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EF80838" w14:textId="37F0FDB3" w:rsidR="00583854" w:rsidRPr="004A3C8D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3B7A9B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Zakres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6105C" w14:textId="77777777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E6E633A" w14:textId="77777777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7BE17EAF" w14:textId="77777777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4C5FEE1" w14:textId="0ACFC898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 xml:space="preserve">Wykształcenie </w:t>
            </w:r>
          </w:p>
          <w:p w14:paraId="25E655DE" w14:textId="77777777" w:rsidR="00583854" w:rsidRPr="004A3C8D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3D90" w14:textId="1DCB9380" w:rsidR="00583854" w:rsidRPr="004A3C8D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A3C8D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Podstawa dysponowania osobą</w:t>
            </w:r>
          </w:p>
        </w:tc>
      </w:tr>
      <w:tr w:rsidR="00583854" w:rsidRPr="004A3C8D" w14:paraId="5F38139F" w14:textId="77777777" w:rsidTr="00BE2C7F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566B9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2A624" w14:textId="77777777" w:rsidR="00583854" w:rsidRPr="004A3C8D" w:rsidRDefault="00583854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6C923C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32FBDC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F50E9F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ED297" w14:textId="77777777" w:rsidR="00583854" w:rsidRPr="004A3C8D" w:rsidRDefault="00583854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A21A2C0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36C9D" w14:textId="5976CC28" w:rsidR="00583854" w:rsidRPr="00D821DA" w:rsidRDefault="00583854" w:rsidP="00E62E60">
            <w:pPr>
              <w:spacing w:after="0" w:line="240" w:lineRule="auto"/>
              <w:ind w:right="144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9905C" w14:textId="77777777" w:rsidR="00583854" w:rsidRPr="004A3C8D" w:rsidRDefault="00583854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67DD" w14:textId="1078DA40" w:rsidR="00583854" w:rsidRPr="004A3C8D" w:rsidRDefault="00583854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  <w:p w14:paraId="31196154" w14:textId="68B3204F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...............</w:t>
            </w:r>
            <w:r>
              <w:rPr>
                <w:rFonts w:ascii="Arial" w:hAnsi="Arial" w:cs="Arial"/>
                <w:sz w:val="24"/>
                <w:szCs w:val="24"/>
              </w:rPr>
              <w:t>..........</w:t>
            </w:r>
          </w:p>
          <w:p w14:paraId="35B79767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</w:tc>
      </w:tr>
      <w:tr w:rsidR="006F759F" w:rsidRPr="004A3C8D" w14:paraId="4B97EFF0" w14:textId="77777777" w:rsidTr="00BE2C7F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9405C" w14:textId="1C930420" w:rsidR="006F759F" w:rsidRPr="004A3C8D" w:rsidRDefault="006F759F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6BCF9" w14:textId="77777777" w:rsidR="006F759F" w:rsidRPr="004A3C8D" w:rsidRDefault="006F759F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C7519" w14:textId="77777777" w:rsidR="006F759F" w:rsidRPr="004A3C8D" w:rsidRDefault="006F759F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520D0" w14:textId="77777777" w:rsidR="006F759F" w:rsidRPr="00D821DA" w:rsidRDefault="006F759F" w:rsidP="00E62E60">
            <w:pPr>
              <w:spacing w:after="0" w:line="240" w:lineRule="auto"/>
              <w:ind w:right="144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8B882" w14:textId="77777777" w:rsidR="006F759F" w:rsidRPr="004A3C8D" w:rsidRDefault="006F759F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3B9E" w14:textId="77777777" w:rsidR="006F759F" w:rsidRPr="004A3C8D" w:rsidRDefault="006F759F" w:rsidP="006F759F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  <w:p w14:paraId="56780FA3" w14:textId="77777777" w:rsidR="006F759F" w:rsidRPr="004A3C8D" w:rsidRDefault="006F759F" w:rsidP="006F759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...............</w:t>
            </w:r>
            <w:r>
              <w:rPr>
                <w:rFonts w:ascii="Arial" w:hAnsi="Arial" w:cs="Arial"/>
                <w:sz w:val="24"/>
                <w:szCs w:val="24"/>
              </w:rPr>
              <w:t>..........</w:t>
            </w:r>
          </w:p>
          <w:p w14:paraId="7CFB311C" w14:textId="56FCC7FD" w:rsidR="006F759F" w:rsidRPr="004A3C8D" w:rsidRDefault="006F759F" w:rsidP="006F759F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</w:tc>
      </w:tr>
      <w:tr w:rsidR="005F69BF" w:rsidRPr="004A3C8D" w14:paraId="18160633" w14:textId="77777777" w:rsidTr="00BE2C7F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9C5C3" w14:textId="1FF8A3AD" w:rsidR="005F69BF" w:rsidRDefault="005F69BF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4845D" w14:textId="77777777" w:rsidR="005F69BF" w:rsidRPr="004A3C8D" w:rsidRDefault="005F69BF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691F2" w14:textId="77777777" w:rsidR="005F69BF" w:rsidRPr="004A3C8D" w:rsidRDefault="005F69BF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9A031" w14:textId="77777777" w:rsidR="005F69BF" w:rsidRPr="00D821DA" w:rsidRDefault="005F69BF" w:rsidP="00E62E60">
            <w:pPr>
              <w:spacing w:after="0" w:line="240" w:lineRule="auto"/>
              <w:ind w:right="144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3693E" w14:textId="77777777" w:rsidR="005F69BF" w:rsidRPr="004A3C8D" w:rsidRDefault="005F69BF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42A3" w14:textId="77777777" w:rsidR="005F69BF" w:rsidRPr="004A3C8D" w:rsidRDefault="005F69BF" w:rsidP="005F69BF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  <w:p w14:paraId="4CB63EE1" w14:textId="77777777" w:rsidR="005F69BF" w:rsidRPr="004A3C8D" w:rsidRDefault="005F69BF" w:rsidP="005F69B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...............</w:t>
            </w:r>
            <w:r>
              <w:rPr>
                <w:rFonts w:ascii="Arial" w:hAnsi="Arial" w:cs="Arial"/>
                <w:sz w:val="24"/>
                <w:szCs w:val="24"/>
              </w:rPr>
              <w:t>..........</w:t>
            </w:r>
          </w:p>
          <w:p w14:paraId="6FC94982" w14:textId="06972B83" w:rsidR="005F69BF" w:rsidRPr="004A3C8D" w:rsidRDefault="005F69BF" w:rsidP="005F69BF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</w:tc>
      </w:tr>
    </w:tbl>
    <w:p w14:paraId="2FBD0658" w14:textId="481CD9F7" w:rsidR="00B007BD" w:rsidRDefault="004A3C8D" w:rsidP="0026454D">
      <w:pPr>
        <w:spacing w:after="120"/>
        <w:ind w:left="-284" w:firstLine="284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(</w:t>
      </w:r>
      <w:r w:rsidRPr="00775A16">
        <w:rPr>
          <w:rFonts w:ascii="Arial" w:hAnsi="Arial" w:cs="Arial"/>
          <w:b/>
          <w:bCs/>
          <w:sz w:val="32"/>
          <w:szCs w:val="32"/>
        </w:rPr>
        <w:t xml:space="preserve">* </w:t>
      </w:r>
      <w:r w:rsidRPr="002D09F0">
        <w:rPr>
          <w:rFonts w:ascii="Arial" w:hAnsi="Arial" w:cs="Arial"/>
          <w:b/>
          <w:bCs/>
          <w:sz w:val="24"/>
          <w:szCs w:val="24"/>
        </w:rPr>
        <w:t>niepotrzebne skreślić</w:t>
      </w:r>
      <w:r w:rsidRPr="004A3C8D">
        <w:rPr>
          <w:rFonts w:ascii="Arial" w:hAnsi="Arial" w:cs="Arial"/>
          <w:sz w:val="24"/>
          <w:szCs w:val="24"/>
        </w:rPr>
        <w:t>)</w:t>
      </w:r>
    </w:p>
    <w:p w14:paraId="3B5104FF" w14:textId="77390AC5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Uwaga: </w:t>
      </w:r>
    </w:p>
    <w:p w14:paraId="2E397D5C" w14:textId="77777777" w:rsidR="004A3C8D" w:rsidRPr="00981730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1. Wykonawca, który dysponuje osobami, </w:t>
      </w:r>
      <w:r w:rsidRPr="00981730">
        <w:rPr>
          <w:rFonts w:ascii="Arial" w:hAnsi="Arial" w:cs="Arial"/>
          <w:sz w:val="24"/>
          <w:szCs w:val="24"/>
        </w:rPr>
        <w:t>wpisuje w wykazie podstawę dysponowania (np. umowa o pracę, umowa zlecenie itp.)</w:t>
      </w:r>
    </w:p>
    <w:p w14:paraId="6E8AFA47" w14:textId="1E799761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lastRenderedPageBreak/>
        <w:t>2. Wykonawca, który samodzielnie nie dysponuje osobami, a będzie dysponował osobami na podstawie pisemnego zobowiązania innych podmiotów do oddania do jego dyspozycji osób, które będą uczestniczyć w wykonywaniu zamówienia, załącza do oferty pisemne zobowiązanie innych podmiotów do oddania do swojej dyspozycji osób, które będą uczestniczyć w wykonywaniu zamówienia (</w:t>
      </w:r>
      <w:r w:rsidRPr="008949E6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ED2D29" w:rsidRPr="008949E6">
        <w:rPr>
          <w:rFonts w:ascii="Arial" w:hAnsi="Arial" w:cs="Arial"/>
          <w:b/>
          <w:bCs/>
          <w:sz w:val="24"/>
          <w:szCs w:val="24"/>
        </w:rPr>
        <w:t>5</w:t>
      </w:r>
      <w:r w:rsidRPr="004A3C8D">
        <w:rPr>
          <w:rFonts w:ascii="Arial" w:hAnsi="Arial" w:cs="Arial"/>
          <w:sz w:val="24"/>
          <w:szCs w:val="24"/>
        </w:rPr>
        <w:t xml:space="preserve"> do SWZ)</w:t>
      </w:r>
    </w:p>
    <w:p w14:paraId="29A854F3" w14:textId="1B5DAED0" w:rsidR="005B586E" w:rsidRDefault="004A3C8D" w:rsidP="004A3C8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4A3C8D">
        <w:rPr>
          <w:rFonts w:ascii="Arial" w:hAnsi="Arial" w:cs="Arial"/>
          <w:sz w:val="24"/>
          <w:szCs w:val="24"/>
          <w:lang w:eastAsia="ar-SA"/>
        </w:rPr>
        <w:t>3. Oświadczam/oświadczamy, że osoby, skierowane do realizacji zamówienia publicznego</w:t>
      </w:r>
      <w:r w:rsidR="0098173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A3C8D">
        <w:rPr>
          <w:rFonts w:ascii="Arial" w:hAnsi="Arial" w:cs="Arial"/>
          <w:sz w:val="24"/>
          <w:szCs w:val="24"/>
          <w:lang w:eastAsia="ar-SA"/>
        </w:rPr>
        <w:t xml:space="preserve"> wskazane w „Wykazie osób skierowanych do realizacji zamówienia publicznego”, posiadają wymagane przez Zamawiającego kwalifikacje zawodowe/uprawnienia.</w:t>
      </w:r>
    </w:p>
    <w:p w14:paraId="24D9A30C" w14:textId="77777777" w:rsidR="008E790A" w:rsidRPr="002F07C8" w:rsidRDefault="008E790A" w:rsidP="004A3C8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</w:p>
    <w:p w14:paraId="482C5FFC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4A3C8D" w:rsidRPr="004A3C8D" w:rsidSect="00863A4C">
      <w:footerReference w:type="default" r:id="rId6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7783E" w14:textId="77777777" w:rsidR="00FA313F" w:rsidRDefault="00FA313F" w:rsidP="00D34C58">
      <w:pPr>
        <w:spacing w:after="0" w:line="240" w:lineRule="auto"/>
      </w:pPr>
      <w:r>
        <w:separator/>
      </w:r>
    </w:p>
  </w:endnote>
  <w:endnote w:type="continuationSeparator" w:id="0">
    <w:p w14:paraId="666BAD11" w14:textId="77777777" w:rsidR="00FA313F" w:rsidRDefault="00FA313F" w:rsidP="00D34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430282"/>
      <w:docPartObj>
        <w:docPartGallery w:val="Page Numbers (Bottom of Page)"/>
        <w:docPartUnique/>
      </w:docPartObj>
    </w:sdtPr>
    <w:sdtContent>
      <w:p w14:paraId="5543407D" w14:textId="7DB7EA0C" w:rsidR="009E6A79" w:rsidRDefault="009E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675">
          <w:rPr>
            <w:noProof/>
          </w:rPr>
          <w:t>2</w:t>
        </w:r>
        <w:r>
          <w:fldChar w:fldCharType="end"/>
        </w:r>
      </w:p>
    </w:sdtContent>
  </w:sdt>
  <w:p w14:paraId="0DCBBCF1" w14:textId="77777777" w:rsidR="009E6A79" w:rsidRDefault="009E6A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0266C" w14:textId="77777777" w:rsidR="00FA313F" w:rsidRDefault="00FA313F" w:rsidP="00D34C58">
      <w:pPr>
        <w:spacing w:after="0" w:line="240" w:lineRule="auto"/>
      </w:pPr>
      <w:r>
        <w:separator/>
      </w:r>
    </w:p>
  </w:footnote>
  <w:footnote w:type="continuationSeparator" w:id="0">
    <w:p w14:paraId="38793667" w14:textId="77777777" w:rsidR="00FA313F" w:rsidRDefault="00FA313F" w:rsidP="00D34C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C8D"/>
    <w:rsid w:val="000174AC"/>
    <w:rsid w:val="0006428A"/>
    <w:rsid w:val="00072E90"/>
    <w:rsid w:val="00093E83"/>
    <w:rsid w:val="00097410"/>
    <w:rsid w:val="000A3A76"/>
    <w:rsid w:val="000B0EBF"/>
    <w:rsid w:val="000E1993"/>
    <w:rsid w:val="00110449"/>
    <w:rsid w:val="001303C9"/>
    <w:rsid w:val="00155165"/>
    <w:rsid w:val="001718FB"/>
    <w:rsid w:val="001A35C0"/>
    <w:rsid w:val="001D7BF2"/>
    <w:rsid w:val="001E65F3"/>
    <w:rsid w:val="001F1D97"/>
    <w:rsid w:val="002077B3"/>
    <w:rsid w:val="002103CA"/>
    <w:rsid w:val="00220787"/>
    <w:rsid w:val="00227B93"/>
    <w:rsid w:val="0026454D"/>
    <w:rsid w:val="00272E3A"/>
    <w:rsid w:val="00285ACE"/>
    <w:rsid w:val="002A0851"/>
    <w:rsid w:val="002C4F24"/>
    <w:rsid w:val="002D09F0"/>
    <w:rsid w:val="002F07C8"/>
    <w:rsid w:val="00300EEE"/>
    <w:rsid w:val="00312A84"/>
    <w:rsid w:val="00314FAD"/>
    <w:rsid w:val="00323A01"/>
    <w:rsid w:val="0033094C"/>
    <w:rsid w:val="00347F53"/>
    <w:rsid w:val="00352271"/>
    <w:rsid w:val="003527B0"/>
    <w:rsid w:val="003B7A9B"/>
    <w:rsid w:val="003D4155"/>
    <w:rsid w:val="003F123F"/>
    <w:rsid w:val="003F30B9"/>
    <w:rsid w:val="00443804"/>
    <w:rsid w:val="00444EFE"/>
    <w:rsid w:val="00464BF7"/>
    <w:rsid w:val="004659C8"/>
    <w:rsid w:val="00486BD3"/>
    <w:rsid w:val="004A3C8D"/>
    <w:rsid w:val="004A6952"/>
    <w:rsid w:val="004F1287"/>
    <w:rsid w:val="004F1907"/>
    <w:rsid w:val="0051618D"/>
    <w:rsid w:val="00523C16"/>
    <w:rsid w:val="00525847"/>
    <w:rsid w:val="00533AF4"/>
    <w:rsid w:val="0054717C"/>
    <w:rsid w:val="00583854"/>
    <w:rsid w:val="00583DDE"/>
    <w:rsid w:val="005A5F74"/>
    <w:rsid w:val="005B3494"/>
    <w:rsid w:val="005B36F6"/>
    <w:rsid w:val="005B586E"/>
    <w:rsid w:val="005D1B1D"/>
    <w:rsid w:val="005F69BF"/>
    <w:rsid w:val="00604810"/>
    <w:rsid w:val="006115C5"/>
    <w:rsid w:val="006233BF"/>
    <w:rsid w:val="0063327B"/>
    <w:rsid w:val="00636BA0"/>
    <w:rsid w:val="00642F6B"/>
    <w:rsid w:val="00663089"/>
    <w:rsid w:val="00687459"/>
    <w:rsid w:val="006C24D6"/>
    <w:rsid w:val="006D36CB"/>
    <w:rsid w:val="006F1A79"/>
    <w:rsid w:val="006F759F"/>
    <w:rsid w:val="00705084"/>
    <w:rsid w:val="007052D5"/>
    <w:rsid w:val="00740A36"/>
    <w:rsid w:val="00753319"/>
    <w:rsid w:val="0075618A"/>
    <w:rsid w:val="007616B9"/>
    <w:rsid w:val="00765C99"/>
    <w:rsid w:val="00771DE3"/>
    <w:rsid w:val="00775A16"/>
    <w:rsid w:val="007769E3"/>
    <w:rsid w:val="00794F62"/>
    <w:rsid w:val="007D7B02"/>
    <w:rsid w:val="007F6585"/>
    <w:rsid w:val="0081611F"/>
    <w:rsid w:val="008245F8"/>
    <w:rsid w:val="00841FAB"/>
    <w:rsid w:val="0086270B"/>
    <w:rsid w:val="008632B0"/>
    <w:rsid w:val="00863A4C"/>
    <w:rsid w:val="00864655"/>
    <w:rsid w:val="00883474"/>
    <w:rsid w:val="00893225"/>
    <w:rsid w:val="008949E6"/>
    <w:rsid w:val="008B05DA"/>
    <w:rsid w:val="008B4A3F"/>
    <w:rsid w:val="008E2344"/>
    <w:rsid w:val="008E790A"/>
    <w:rsid w:val="008F53D3"/>
    <w:rsid w:val="00914B25"/>
    <w:rsid w:val="00923C1E"/>
    <w:rsid w:val="00925E7E"/>
    <w:rsid w:val="00981730"/>
    <w:rsid w:val="0098276F"/>
    <w:rsid w:val="009B51E8"/>
    <w:rsid w:val="009E6A79"/>
    <w:rsid w:val="00A10774"/>
    <w:rsid w:val="00A17815"/>
    <w:rsid w:val="00A404BA"/>
    <w:rsid w:val="00A46ACD"/>
    <w:rsid w:val="00A51349"/>
    <w:rsid w:val="00A60774"/>
    <w:rsid w:val="00A65107"/>
    <w:rsid w:val="00A74822"/>
    <w:rsid w:val="00AB49D9"/>
    <w:rsid w:val="00AC0D71"/>
    <w:rsid w:val="00AC110E"/>
    <w:rsid w:val="00AF2488"/>
    <w:rsid w:val="00AF53CE"/>
    <w:rsid w:val="00B007BD"/>
    <w:rsid w:val="00B06240"/>
    <w:rsid w:val="00B24827"/>
    <w:rsid w:val="00B27715"/>
    <w:rsid w:val="00B33AAB"/>
    <w:rsid w:val="00B37E11"/>
    <w:rsid w:val="00B412C0"/>
    <w:rsid w:val="00B41F14"/>
    <w:rsid w:val="00B62675"/>
    <w:rsid w:val="00B7098A"/>
    <w:rsid w:val="00B74A3C"/>
    <w:rsid w:val="00B9140A"/>
    <w:rsid w:val="00B92CEE"/>
    <w:rsid w:val="00B94183"/>
    <w:rsid w:val="00BC4C68"/>
    <w:rsid w:val="00BD4D49"/>
    <w:rsid w:val="00BE2C7F"/>
    <w:rsid w:val="00C07A24"/>
    <w:rsid w:val="00C555E9"/>
    <w:rsid w:val="00C65280"/>
    <w:rsid w:val="00C75B31"/>
    <w:rsid w:val="00C91530"/>
    <w:rsid w:val="00CA60F7"/>
    <w:rsid w:val="00CB3DCA"/>
    <w:rsid w:val="00CD736F"/>
    <w:rsid w:val="00CE6F57"/>
    <w:rsid w:val="00CF5BF7"/>
    <w:rsid w:val="00D02225"/>
    <w:rsid w:val="00D0271A"/>
    <w:rsid w:val="00D34C58"/>
    <w:rsid w:val="00D378A2"/>
    <w:rsid w:val="00D73416"/>
    <w:rsid w:val="00D821DA"/>
    <w:rsid w:val="00D921A3"/>
    <w:rsid w:val="00DA5152"/>
    <w:rsid w:val="00DB728B"/>
    <w:rsid w:val="00DE5A8C"/>
    <w:rsid w:val="00DF0BCE"/>
    <w:rsid w:val="00E37F00"/>
    <w:rsid w:val="00E62E60"/>
    <w:rsid w:val="00E635DF"/>
    <w:rsid w:val="00E66900"/>
    <w:rsid w:val="00E92DFB"/>
    <w:rsid w:val="00EC62F1"/>
    <w:rsid w:val="00ED2D29"/>
    <w:rsid w:val="00ED76C5"/>
    <w:rsid w:val="00EF1789"/>
    <w:rsid w:val="00F65C49"/>
    <w:rsid w:val="00F75253"/>
    <w:rsid w:val="00F80ABE"/>
    <w:rsid w:val="00FA313F"/>
    <w:rsid w:val="00FA750D"/>
    <w:rsid w:val="00FB6B18"/>
    <w:rsid w:val="00FC4229"/>
    <w:rsid w:val="00FC4239"/>
    <w:rsid w:val="00FC6C2D"/>
    <w:rsid w:val="00FD232B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A3475"/>
  <w15:docId w15:val="{A5098E9B-7871-4665-859F-3899EFC3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C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4C58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prygiel</dc:creator>
  <cp:keywords/>
  <dc:description/>
  <cp:lastModifiedBy>Justyna Orżanowska</cp:lastModifiedBy>
  <cp:revision>50</cp:revision>
  <dcterms:created xsi:type="dcterms:W3CDTF">2021-10-28T07:36:00Z</dcterms:created>
  <dcterms:modified xsi:type="dcterms:W3CDTF">2026-02-20T08:18:00Z</dcterms:modified>
</cp:coreProperties>
</file>